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78B9E" w14:textId="77777777" w:rsidR="006863CA" w:rsidRDefault="00C45918">
      <w:pPr>
        <w:ind w:left="1498" w:firstLine="0"/>
      </w:pPr>
      <w:r>
        <w:rPr>
          <w:b/>
          <w:sz w:val="28"/>
        </w:rPr>
        <w:t xml:space="preserve">Election of Officers and Committee Members </w:t>
      </w:r>
    </w:p>
    <w:p w14:paraId="1D14086A" w14:textId="77777777" w:rsidR="006863CA" w:rsidRDefault="00C45918">
      <w:pPr>
        <w:ind w:left="0" w:right="1102" w:firstLine="0"/>
        <w:jc w:val="center"/>
      </w:pPr>
      <w:r>
        <w:rPr>
          <w:b/>
          <w:sz w:val="28"/>
        </w:rPr>
        <w:t xml:space="preserve"> </w:t>
      </w:r>
    </w:p>
    <w:p w14:paraId="24938015" w14:textId="77777777" w:rsidR="006863CA" w:rsidRDefault="00C45918">
      <w:pPr>
        <w:ind w:left="0" w:firstLine="0"/>
      </w:pPr>
      <w:r>
        <w:rPr>
          <w:b/>
          <w:sz w:val="28"/>
        </w:rPr>
        <w:t xml:space="preserve"> </w:t>
      </w:r>
    </w:p>
    <w:tbl>
      <w:tblPr>
        <w:tblStyle w:val="TableGrid"/>
        <w:tblW w:w="8855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480"/>
        <w:gridCol w:w="2375"/>
      </w:tblGrid>
      <w:tr w:rsidR="006863CA" w14:paraId="4A885733" w14:textId="77777777">
        <w:trPr>
          <w:trHeight w:val="258"/>
        </w:trPr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</w:tcPr>
          <w:p w14:paraId="49A57A99" w14:textId="77777777" w:rsidR="006863CA" w:rsidRDefault="00C45918">
            <w:pPr>
              <w:ind w:left="0" w:firstLine="0"/>
            </w:pPr>
            <w:r>
              <w:t xml:space="preserve">Chairman             Miss Judith Wheat               Proposed by 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</w:tcPr>
          <w:p w14:paraId="6C5D18AB" w14:textId="77777777" w:rsidR="006863CA" w:rsidRDefault="00C45918">
            <w:pPr>
              <w:ind w:left="0" w:firstLine="0"/>
            </w:pPr>
            <w:r>
              <w:t xml:space="preserve">Mrs </w:t>
            </w:r>
            <w:proofErr w:type="spellStart"/>
            <w:r>
              <w:t>Na’amat</w:t>
            </w:r>
            <w:proofErr w:type="spellEnd"/>
            <w:r>
              <w:t xml:space="preserve"> Little  </w:t>
            </w:r>
          </w:p>
        </w:tc>
      </w:tr>
      <w:tr w:rsidR="006863CA" w14:paraId="6DA6F0AA" w14:textId="77777777">
        <w:trPr>
          <w:trHeight w:val="528"/>
        </w:trPr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</w:tcPr>
          <w:p w14:paraId="6B861BC3" w14:textId="77777777" w:rsidR="006863CA" w:rsidRDefault="00C45918">
            <w:pPr>
              <w:ind w:left="0" w:firstLine="0"/>
            </w:pPr>
            <w:r>
              <w:rPr>
                <w:b/>
              </w:rPr>
              <w:t xml:space="preserve">                                                                         </w:t>
            </w:r>
            <w:r>
              <w:t xml:space="preserve">Seconded by  </w:t>
            </w:r>
          </w:p>
          <w:p w14:paraId="12E3F8AF" w14:textId="77777777" w:rsidR="006863CA" w:rsidRDefault="00C45918">
            <w:pPr>
              <w:ind w:left="0" w:firstLine="0"/>
            </w:pPr>
            <w:r>
              <w:t xml:space="preserve"> 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</w:tcPr>
          <w:p w14:paraId="4EC81A54" w14:textId="77777777" w:rsidR="006863CA" w:rsidRDefault="00C45918">
            <w:pPr>
              <w:ind w:left="0" w:firstLine="0"/>
              <w:jc w:val="both"/>
            </w:pPr>
            <w:r>
              <w:t xml:space="preserve">Mrs Yvonne Woodhead </w:t>
            </w:r>
          </w:p>
        </w:tc>
      </w:tr>
      <w:tr w:rsidR="006863CA" w14:paraId="263A75FA" w14:textId="77777777">
        <w:trPr>
          <w:trHeight w:val="262"/>
        </w:trPr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</w:tcPr>
          <w:p w14:paraId="386B9608" w14:textId="77777777" w:rsidR="006863CA" w:rsidRDefault="00C45918">
            <w:pPr>
              <w:ind w:left="0" w:firstLine="0"/>
            </w:pPr>
            <w:r>
              <w:t xml:space="preserve">Vice- Chairman    Mrs Jenny Toomey              Proposed by 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</w:tcPr>
          <w:p w14:paraId="12677685" w14:textId="77777777" w:rsidR="006863CA" w:rsidRDefault="00C45918">
            <w:pPr>
              <w:ind w:left="0" w:firstLine="0"/>
            </w:pPr>
            <w:r>
              <w:t xml:space="preserve">Mrs Moira Fletcher  </w:t>
            </w:r>
          </w:p>
        </w:tc>
      </w:tr>
      <w:tr w:rsidR="006863CA" w14:paraId="62131B2A" w14:textId="77777777">
        <w:trPr>
          <w:trHeight w:val="526"/>
        </w:trPr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</w:tcPr>
          <w:p w14:paraId="2BCCD15C" w14:textId="77777777" w:rsidR="006863CA" w:rsidRDefault="00C45918">
            <w:pPr>
              <w:ind w:left="0" w:firstLine="0"/>
            </w:pPr>
            <w:r>
              <w:t xml:space="preserve">                                                                         Seconded by  </w:t>
            </w:r>
          </w:p>
          <w:p w14:paraId="6B889295" w14:textId="77777777" w:rsidR="006863CA" w:rsidRDefault="00C45918">
            <w:pPr>
              <w:ind w:left="0" w:firstLine="0"/>
            </w:pPr>
            <w:r>
              <w:t xml:space="preserve"> 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</w:tcPr>
          <w:p w14:paraId="716C4800" w14:textId="77777777" w:rsidR="006863CA" w:rsidRDefault="00C45918">
            <w:pPr>
              <w:ind w:left="0" w:firstLine="0"/>
            </w:pPr>
            <w:r>
              <w:t xml:space="preserve">Dr Martin Woodhead </w:t>
            </w:r>
          </w:p>
        </w:tc>
      </w:tr>
      <w:tr w:rsidR="006863CA" w14:paraId="7B398B39" w14:textId="77777777">
        <w:trPr>
          <w:trHeight w:val="262"/>
        </w:trPr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</w:tcPr>
          <w:p w14:paraId="1205FB25" w14:textId="77777777" w:rsidR="006863CA" w:rsidRDefault="00C45918">
            <w:pPr>
              <w:ind w:left="0" w:firstLine="0"/>
            </w:pPr>
            <w:r>
              <w:t xml:space="preserve">Hon Secretary      Mrs Denise Hill                   Proposed by  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</w:tcPr>
          <w:p w14:paraId="0A80689A" w14:textId="77777777" w:rsidR="006863CA" w:rsidRDefault="00C45918">
            <w:pPr>
              <w:ind w:left="0" w:firstLine="0"/>
            </w:pPr>
            <w:r>
              <w:t xml:space="preserve">Mrs Anita Stokes  </w:t>
            </w:r>
          </w:p>
        </w:tc>
      </w:tr>
      <w:tr w:rsidR="006863CA" w14:paraId="0FE490FE" w14:textId="77777777">
        <w:trPr>
          <w:trHeight w:val="526"/>
        </w:trPr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</w:tcPr>
          <w:p w14:paraId="699EFB25" w14:textId="77777777" w:rsidR="006863CA" w:rsidRDefault="00C45918">
            <w:pPr>
              <w:ind w:left="0" w:firstLine="0"/>
            </w:pPr>
            <w:r>
              <w:t xml:space="preserve">                                                                         Seconded by </w:t>
            </w:r>
          </w:p>
          <w:p w14:paraId="1315BAF2" w14:textId="77777777" w:rsidR="006863CA" w:rsidRDefault="00C45918">
            <w:pPr>
              <w:ind w:left="0" w:firstLine="0"/>
            </w:pPr>
            <w:r>
              <w:t xml:space="preserve"> 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</w:tcPr>
          <w:p w14:paraId="43B19D19" w14:textId="77777777" w:rsidR="006863CA" w:rsidRDefault="00C45918">
            <w:pPr>
              <w:ind w:left="0" w:firstLine="0"/>
            </w:pPr>
            <w:r>
              <w:t xml:space="preserve">Dr Julia Lecky  </w:t>
            </w:r>
          </w:p>
        </w:tc>
      </w:tr>
      <w:tr w:rsidR="006863CA" w14:paraId="6049F762" w14:textId="77777777">
        <w:trPr>
          <w:trHeight w:val="262"/>
        </w:trPr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</w:tcPr>
          <w:p w14:paraId="4E9B09A2" w14:textId="77777777" w:rsidR="006863CA" w:rsidRDefault="00C45918">
            <w:pPr>
              <w:ind w:left="0" w:firstLine="0"/>
            </w:pPr>
            <w:r>
              <w:t xml:space="preserve">Hon Treasurer      Colonel Martin Amlôt          Proposed by  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</w:tcPr>
          <w:p w14:paraId="2CCD6FE2" w14:textId="77777777" w:rsidR="006863CA" w:rsidRDefault="00C45918">
            <w:pPr>
              <w:ind w:left="0" w:firstLine="0"/>
            </w:pPr>
            <w:r>
              <w:t xml:space="preserve">Mrs Hilary Gatenby  </w:t>
            </w:r>
          </w:p>
        </w:tc>
      </w:tr>
      <w:tr w:rsidR="006863CA" w14:paraId="33D2A125" w14:textId="77777777">
        <w:trPr>
          <w:trHeight w:val="528"/>
        </w:trPr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</w:tcPr>
          <w:p w14:paraId="10A452FB" w14:textId="77777777" w:rsidR="006863CA" w:rsidRDefault="00C45918">
            <w:pPr>
              <w:ind w:left="0" w:firstLine="0"/>
            </w:pPr>
            <w:r>
              <w:t xml:space="preserve">                                                                         Seconded by </w:t>
            </w:r>
          </w:p>
          <w:p w14:paraId="0B101BA3" w14:textId="77777777" w:rsidR="006863CA" w:rsidRDefault="00C45918">
            <w:pPr>
              <w:ind w:left="0" w:firstLine="0"/>
            </w:pPr>
            <w:r>
              <w:t xml:space="preserve"> 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</w:tcPr>
          <w:p w14:paraId="0400F564" w14:textId="77777777" w:rsidR="006863CA" w:rsidRDefault="00C45918">
            <w:pPr>
              <w:ind w:left="0" w:firstLine="0"/>
            </w:pPr>
            <w:r>
              <w:t xml:space="preserve">Mrs Sue Bullivant  </w:t>
            </w:r>
          </w:p>
        </w:tc>
      </w:tr>
      <w:tr w:rsidR="006863CA" w14:paraId="23E8253F" w14:textId="77777777">
        <w:trPr>
          <w:trHeight w:val="262"/>
        </w:trPr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</w:tcPr>
          <w:p w14:paraId="327CDB8A" w14:textId="77777777" w:rsidR="006863CA" w:rsidRDefault="00C45918">
            <w:pPr>
              <w:ind w:left="0" w:firstLine="0"/>
            </w:pPr>
            <w:r>
              <w:t xml:space="preserve">Membership         Mrs Chris Reid Davies        Proposed by  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</w:tcPr>
          <w:p w14:paraId="7AFF0177" w14:textId="77777777" w:rsidR="006863CA" w:rsidRDefault="00C45918">
            <w:pPr>
              <w:ind w:left="0" w:firstLine="0"/>
            </w:pPr>
            <w:r>
              <w:t xml:space="preserve">Mrs Libby Lanceley   </w:t>
            </w:r>
          </w:p>
        </w:tc>
      </w:tr>
      <w:tr w:rsidR="006863CA" w14:paraId="5723E179" w14:textId="77777777">
        <w:trPr>
          <w:trHeight w:val="787"/>
        </w:trPr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</w:tcPr>
          <w:p w14:paraId="1BE9B4D6" w14:textId="77777777" w:rsidR="006863CA" w:rsidRDefault="00C45918">
            <w:pPr>
              <w:ind w:left="0" w:firstLine="0"/>
            </w:pPr>
            <w:r>
              <w:t xml:space="preserve">Secretary                                                         Seconded by  </w:t>
            </w:r>
          </w:p>
          <w:p w14:paraId="6FCB2C23" w14:textId="77777777" w:rsidR="006863CA" w:rsidRDefault="00C45918">
            <w:pPr>
              <w:ind w:left="0" w:firstLine="0"/>
            </w:pPr>
            <w:r>
              <w:t xml:space="preserve"> </w:t>
            </w:r>
          </w:p>
          <w:p w14:paraId="606935F8" w14:textId="77777777" w:rsidR="006863CA" w:rsidRDefault="00C45918">
            <w:pPr>
              <w:ind w:left="0" w:firstLine="0"/>
            </w:pPr>
            <w:r>
              <w:t xml:space="preserve"> 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</w:tcPr>
          <w:p w14:paraId="3F4863A7" w14:textId="77777777" w:rsidR="006863CA" w:rsidRDefault="00C45918">
            <w:pPr>
              <w:ind w:left="0" w:firstLine="0"/>
            </w:pPr>
            <w:r>
              <w:t xml:space="preserve">Dr Bryan Lecky  </w:t>
            </w:r>
          </w:p>
        </w:tc>
      </w:tr>
      <w:tr w:rsidR="006863CA" w14:paraId="7909AC1B" w14:textId="77777777">
        <w:trPr>
          <w:trHeight w:val="258"/>
        </w:trPr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</w:tcPr>
          <w:p w14:paraId="168DB6B3" w14:textId="77777777" w:rsidR="006863CA" w:rsidRDefault="00C45918">
            <w:pPr>
              <w:ind w:left="0" w:firstLine="0"/>
            </w:pPr>
            <w:r>
              <w:t xml:space="preserve">Programme           Mrs Daphne </w:t>
            </w:r>
            <w:proofErr w:type="spellStart"/>
            <w:r>
              <w:t>Amlôt</w:t>
            </w:r>
            <w:proofErr w:type="spellEnd"/>
            <w:r>
              <w:t xml:space="preserve">            Proposed by  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</w:tcPr>
          <w:p w14:paraId="55A6BF67" w14:textId="77777777" w:rsidR="006863CA" w:rsidRDefault="00C45918">
            <w:pPr>
              <w:ind w:left="0" w:firstLine="0"/>
            </w:pPr>
            <w:r>
              <w:t xml:space="preserve">Miss Judith Wheat  </w:t>
            </w:r>
          </w:p>
        </w:tc>
      </w:tr>
    </w:tbl>
    <w:p w14:paraId="031C71E9" w14:textId="77777777" w:rsidR="006863CA" w:rsidRDefault="00C45918">
      <w:pPr>
        <w:ind w:left="-5"/>
      </w:pPr>
      <w:r>
        <w:t xml:space="preserve">Secretaries            Mr Ben Duncan                 </w:t>
      </w:r>
      <w:r>
        <w:t xml:space="preserve">Seconded by            Dr Martin Woodhead </w:t>
      </w:r>
    </w:p>
    <w:p w14:paraId="754AB2E9" w14:textId="77777777" w:rsidR="006863CA" w:rsidRDefault="00C45918">
      <w:pPr>
        <w:ind w:left="0" w:firstLine="0"/>
        <w:jc w:val="both"/>
      </w:pPr>
      <w:r>
        <w:t xml:space="preserve">         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                                                                                                </w:t>
      </w:r>
    </w:p>
    <w:tbl>
      <w:tblPr>
        <w:tblStyle w:val="TableGrid"/>
        <w:tblW w:w="9162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480"/>
        <w:gridCol w:w="2682"/>
      </w:tblGrid>
      <w:tr w:rsidR="006863CA" w14:paraId="4F55B876" w14:textId="77777777">
        <w:trPr>
          <w:trHeight w:val="261"/>
        </w:trPr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</w:tcPr>
          <w:p w14:paraId="4DBE887C" w14:textId="77777777" w:rsidR="006863CA" w:rsidRDefault="00C45918">
            <w:pPr>
              <w:ind w:left="0" w:firstLine="0"/>
            </w:pPr>
            <w:r>
              <w:t xml:space="preserve">Outings                 Dr Caroline Evans            Proposed by  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14:paraId="2186E6EC" w14:textId="77777777" w:rsidR="006863CA" w:rsidRDefault="00C45918">
            <w:pPr>
              <w:tabs>
                <w:tab w:val="center" w:pos="2160"/>
              </w:tabs>
              <w:ind w:left="0" w:firstLine="0"/>
            </w:pPr>
            <w:r>
              <w:t xml:space="preserve">Mrs Jenny Toomey </w:t>
            </w:r>
            <w:r>
              <w:tab/>
              <w:t xml:space="preserve">  </w:t>
            </w:r>
          </w:p>
        </w:tc>
      </w:tr>
      <w:tr w:rsidR="006863CA" w14:paraId="6BDE1577" w14:textId="77777777">
        <w:trPr>
          <w:trHeight w:val="787"/>
        </w:trPr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</w:tcPr>
          <w:p w14:paraId="269260B5" w14:textId="77777777" w:rsidR="006863CA" w:rsidRDefault="00C45918">
            <w:pPr>
              <w:tabs>
                <w:tab w:val="center" w:pos="3574"/>
              </w:tabs>
              <w:ind w:left="0" w:firstLine="0"/>
            </w:pPr>
            <w:proofErr w:type="gramStart"/>
            <w:r>
              <w:t xml:space="preserve">Secretaries  </w:t>
            </w:r>
            <w:r>
              <w:tab/>
            </w:r>
            <w:proofErr w:type="gramEnd"/>
            <w:r>
              <w:t xml:space="preserve">      Dr Vivienne Clark              Seconded by  </w:t>
            </w:r>
          </w:p>
          <w:p w14:paraId="5894D16D" w14:textId="77777777" w:rsidR="006863CA" w:rsidRDefault="00C45918">
            <w:pPr>
              <w:ind w:left="0" w:firstLine="0"/>
            </w:pPr>
            <w:r>
              <w:t xml:space="preserve"> </w:t>
            </w:r>
          </w:p>
          <w:p w14:paraId="60331BFC" w14:textId="77777777" w:rsidR="006863CA" w:rsidRDefault="00C45918">
            <w:pPr>
              <w:ind w:left="0" w:firstLine="0"/>
            </w:pPr>
            <w:r>
              <w:t xml:space="preserve"> </w:t>
            </w:r>
            <w:r>
              <w:tab/>
              <w:t xml:space="preserve">  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14:paraId="23C58723" w14:textId="77777777" w:rsidR="006863CA" w:rsidRDefault="00C45918">
            <w:pPr>
              <w:ind w:left="0" w:firstLine="0"/>
            </w:pPr>
            <w:r>
              <w:t xml:space="preserve">Mrs Chris Reid Davies </w:t>
            </w:r>
          </w:p>
        </w:tc>
      </w:tr>
      <w:tr w:rsidR="006863CA" w14:paraId="074FB700" w14:textId="77777777">
        <w:trPr>
          <w:trHeight w:val="264"/>
        </w:trPr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</w:tcPr>
          <w:p w14:paraId="41EA6892" w14:textId="3CB28006" w:rsidR="006863CA" w:rsidRDefault="00C45918">
            <w:pPr>
              <w:ind w:left="0" w:firstLine="0"/>
            </w:pPr>
            <w:r>
              <w:t>Web Manager       Mrs Helen Sutcliffe</w:t>
            </w:r>
            <w:r>
              <w:t xml:space="preserve">              Proposed by  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14:paraId="58BA8A12" w14:textId="77777777" w:rsidR="006863CA" w:rsidRDefault="00C45918">
            <w:pPr>
              <w:ind w:left="0" w:firstLine="0"/>
            </w:pPr>
            <w:r>
              <w:t xml:space="preserve">Col Martin </w:t>
            </w:r>
            <w:proofErr w:type="spellStart"/>
            <w:r>
              <w:t>Amlôt</w:t>
            </w:r>
            <w:proofErr w:type="spellEnd"/>
            <w:r>
              <w:t xml:space="preserve"> </w:t>
            </w:r>
          </w:p>
        </w:tc>
      </w:tr>
      <w:tr w:rsidR="006863CA" w14:paraId="366B7266" w14:textId="77777777">
        <w:trPr>
          <w:trHeight w:val="523"/>
        </w:trPr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</w:tcPr>
          <w:p w14:paraId="182C220A" w14:textId="77777777" w:rsidR="006863CA" w:rsidRDefault="00C45918">
            <w:pPr>
              <w:tabs>
                <w:tab w:val="center" w:pos="2160"/>
                <w:tab w:val="center" w:pos="2880"/>
                <w:tab w:val="center" w:pos="4654"/>
              </w:tabs>
              <w:ind w:left="0" w:firstLine="0"/>
            </w:pPr>
            <w:r>
              <w:t xml:space="preserve">                              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            Seconded by  </w:t>
            </w:r>
          </w:p>
          <w:p w14:paraId="7022A575" w14:textId="77777777" w:rsidR="006863CA" w:rsidRDefault="00C45918">
            <w:pPr>
              <w:ind w:left="0" w:firstLine="0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        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14:paraId="7C3272CF" w14:textId="77777777" w:rsidR="006863CA" w:rsidRDefault="00C45918">
            <w:pPr>
              <w:ind w:left="0" w:firstLine="0"/>
            </w:pPr>
            <w:r>
              <w:t xml:space="preserve">Mrs Denise Hill </w:t>
            </w:r>
          </w:p>
        </w:tc>
      </w:tr>
      <w:tr w:rsidR="006863CA" w14:paraId="6D66D29C" w14:textId="77777777">
        <w:trPr>
          <w:trHeight w:val="264"/>
        </w:trPr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</w:tcPr>
          <w:p w14:paraId="53108EFE" w14:textId="77777777" w:rsidR="006863CA" w:rsidRDefault="00C45918">
            <w:pPr>
              <w:tabs>
                <w:tab w:val="center" w:pos="4627"/>
              </w:tabs>
              <w:ind w:left="0" w:firstLine="0"/>
            </w:pPr>
            <w:r>
              <w:t xml:space="preserve">Church </w:t>
            </w:r>
            <w:proofErr w:type="gramStart"/>
            <w:r>
              <w:t>Recorder  Mrs</w:t>
            </w:r>
            <w:proofErr w:type="gramEnd"/>
            <w:r>
              <w:t xml:space="preserve"> Denise </w:t>
            </w:r>
            <w:proofErr w:type="gramStart"/>
            <w:r>
              <w:t xml:space="preserve">Hill  </w:t>
            </w:r>
            <w:r>
              <w:tab/>
            </w:r>
            <w:proofErr w:type="gramEnd"/>
            <w:r>
              <w:t xml:space="preserve">             Proposed by  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14:paraId="3D4A7B3E" w14:textId="77777777" w:rsidR="006863CA" w:rsidRDefault="00C45918">
            <w:pPr>
              <w:ind w:left="0" w:firstLine="0"/>
            </w:pPr>
            <w:r>
              <w:t xml:space="preserve">Mrs Daphne </w:t>
            </w:r>
            <w:proofErr w:type="spellStart"/>
            <w:r>
              <w:t>Amlôt</w:t>
            </w:r>
            <w:proofErr w:type="spellEnd"/>
            <w:r>
              <w:t xml:space="preserve">  </w:t>
            </w:r>
          </w:p>
        </w:tc>
      </w:tr>
      <w:tr w:rsidR="006863CA" w14:paraId="1AFD510A" w14:textId="77777777">
        <w:trPr>
          <w:trHeight w:val="787"/>
        </w:trPr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</w:tcPr>
          <w:p w14:paraId="1CAAA9C1" w14:textId="77777777" w:rsidR="006863CA" w:rsidRDefault="00C45918">
            <w:pPr>
              <w:tabs>
                <w:tab w:val="center" w:pos="720"/>
                <w:tab w:val="center" w:pos="1440"/>
                <w:tab w:val="center" w:pos="2160"/>
                <w:tab w:val="center" w:pos="2880"/>
                <w:tab w:val="center" w:pos="4654"/>
              </w:tabs>
              <w:ind w:left="0" w:firstLine="0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            Seconded by  </w:t>
            </w:r>
          </w:p>
          <w:p w14:paraId="3EFBE264" w14:textId="32A1D40A" w:rsidR="006863CA" w:rsidRDefault="006863CA">
            <w:pPr>
              <w:ind w:left="0" w:firstLine="0"/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14:paraId="6028DEEF" w14:textId="77777777" w:rsidR="006863CA" w:rsidRDefault="00C45918">
            <w:pPr>
              <w:ind w:left="0" w:firstLine="0"/>
            </w:pPr>
            <w:r>
              <w:t xml:space="preserve">Mrs Karen Griffith  </w:t>
            </w:r>
          </w:p>
        </w:tc>
      </w:tr>
      <w:tr w:rsidR="006863CA" w14:paraId="0FFBDB57" w14:textId="77777777">
        <w:trPr>
          <w:trHeight w:val="523"/>
        </w:trPr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</w:tcPr>
          <w:p w14:paraId="031ABAC9" w14:textId="2880FF95" w:rsidR="006863CA" w:rsidRDefault="006863CA">
            <w:pPr>
              <w:ind w:left="0" w:firstLine="0"/>
            </w:pPr>
          </w:p>
          <w:p w14:paraId="337C75CE" w14:textId="77777777" w:rsidR="006863CA" w:rsidRDefault="00C45918">
            <w:pPr>
              <w:ind w:left="0" w:firstLine="0"/>
            </w:pPr>
            <w:r>
              <w:t xml:space="preserve"> </w:t>
            </w:r>
            <w:r>
              <w:tab/>
              <w:t xml:space="preserve">  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14:paraId="48C02FF0" w14:textId="5E9F6643" w:rsidR="006863CA" w:rsidRDefault="006863CA">
            <w:pPr>
              <w:ind w:left="0" w:firstLine="0"/>
            </w:pPr>
          </w:p>
        </w:tc>
      </w:tr>
    </w:tbl>
    <w:p w14:paraId="1A6EE257" w14:textId="77777777" w:rsidR="006863CA" w:rsidRDefault="00C45918" w:rsidP="00C45918">
      <w:pPr>
        <w:ind w:left="0" w:firstLine="0"/>
      </w:pPr>
      <w:r>
        <w:t xml:space="preserve">Arts Volunteers       Mrs Amanda Arthur         </w:t>
      </w:r>
      <w:r>
        <w:t xml:space="preserve">Proposed by             Dr Caroline Evans  </w:t>
      </w:r>
    </w:p>
    <w:p w14:paraId="2AEDEB04" w14:textId="7F637122" w:rsidR="006863CA" w:rsidRDefault="00C45918">
      <w:pPr>
        <w:tabs>
          <w:tab w:val="center" w:pos="1440"/>
          <w:tab w:val="center" w:pos="5551"/>
        </w:tabs>
        <w:ind w:left="-15" w:firstLine="0"/>
      </w:pPr>
      <w:r>
        <w:t xml:space="preserve">Young Arts </w:t>
      </w:r>
      <w:r>
        <w:tab/>
        <w:t xml:space="preserve"> </w:t>
      </w:r>
      <w:r>
        <w:tab/>
        <w:t xml:space="preserve">                                     Seconded by         </w:t>
      </w:r>
      <w:r>
        <w:t xml:space="preserve">Mrs Siobhan McCormick  </w:t>
      </w:r>
    </w:p>
    <w:p w14:paraId="045DAFE7" w14:textId="77777777" w:rsidR="006863CA" w:rsidRDefault="00C45918">
      <w:pPr>
        <w:ind w:left="0" w:firstLine="0"/>
      </w:pPr>
      <w:r>
        <w:t xml:space="preserve"> </w:t>
      </w:r>
    </w:p>
    <w:p w14:paraId="1931F448" w14:textId="77777777" w:rsidR="006863CA" w:rsidRDefault="00C45918">
      <w:pPr>
        <w:ind w:left="0" w:firstLine="0"/>
      </w:pPr>
      <w:r>
        <w:t xml:space="preserve"> </w:t>
      </w:r>
    </w:p>
    <w:p w14:paraId="2C752CF3" w14:textId="77777777" w:rsidR="006863CA" w:rsidRDefault="00C45918">
      <w:pPr>
        <w:ind w:left="-5"/>
      </w:pPr>
      <w:r>
        <w:rPr>
          <w:sz w:val="21"/>
        </w:rPr>
        <w:t>General Technical</w:t>
      </w:r>
      <w:r>
        <w:t xml:space="preserve">    Mrs Anita Stokes             Proposed by            Mrs Denise Hill </w:t>
      </w:r>
    </w:p>
    <w:p w14:paraId="264A21FF" w14:textId="77777777" w:rsidR="006863CA" w:rsidRDefault="00C45918">
      <w:pPr>
        <w:tabs>
          <w:tab w:val="center" w:pos="1099"/>
          <w:tab w:val="center" w:pos="2160"/>
          <w:tab w:val="center" w:pos="5683"/>
        </w:tabs>
        <w:ind w:left="-15" w:firstLine="0"/>
      </w:pPr>
      <w:r>
        <w:t xml:space="preserve"> </w:t>
      </w:r>
      <w:r>
        <w:tab/>
      </w:r>
      <w:r>
        <w:rPr>
          <w:sz w:val="21"/>
        </w:rPr>
        <w:t>Support</w:t>
      </w:r>
      <w:r>
        <w:t xml:space="preserve"> </w:t>
      </w:r>
      <w:r>
        <w:tab/>
        <w:t xml:space="preserve"> </w:t>
      </w:r>
      <w:r>
        <w:tab/>
        <w:t xml:space="preserve">                         Seconded by            Mrs Cathy Rathbone          </w:t>
      </w:r>
    </w:p>
    <w:p w14:paraId="05070490" w14:textId="77777777" w:rsidR="006863CA" w:rsidRDefault="00C45918">
      <w:pPr>
        <w:ind w:left="0" w:right="6672" w:firstLine="0"/>
      </w:pPr>
      <w:r>
        <w:t xml:space="preserve"> </w:t>
      </w:r>
      <w:r>
        <w:tab/>
        <w:t xml:space="preserve">                                               </w:t>
      </w:r>
    </w:p>
    <w:tbl>
      <w:tblPr>
        <w:tblStyle w:val="TableGrid"/>
        <w:tblW w:w="9047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440"/>
        <w:gridCol w:w="4886"/>
        <w:gridCol w:w="2721"/>
      </w:tblGrid>
      <w:tr w:rsidR="006863CA" w14:paraId="59040821" w14:textId="77777777">
        <w:trPr>
          <w:trHeight w:val="261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946C261" w14:textId="77777777" w:rsidR="006863CA" w:rsidRDefault="00C45918">
            <w:pPr>
              <w:ind w:left="0" w:firstLine="0"/>
            </w:pPr>
            <w:r>
              <w:t xml:space="preserve">Committee </w:t>
            </w: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p w14:paraId="2A9BFAAD" w14:textId="77777777" w:rsidR="006863CA" w:rsidRDefault="00C45918">
            <w:pPr>
              <w:ind w:left="0" w:firstLine="0"/>
            </w:pPr>
            <w:r>
              <w:t xml:space="preserve">        Mrs Karen Griffith            Proposed by  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14:paraId="3CEC8701" w14:textId="77777777" w:rsidR="006863CA" w:rsidRDefault="00C45918">
            <w:pPr>
              <w:ind w:left="154" w:firstLine="0"/>
            </w:pPr>
            <w:r>
              <w:t xml:space="preserve"> Mrs Amanda Arthur   </w:t>
            </w:r>
          </w:p>
        </w:tc>
      </w:tr>
      <w:tr w:rsidR="006863CA" w14:paraId="3DE0E219" w14:textId="77777777">
        <w:trPr>
          <w:trHeight w:val="261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AB8C0DE" w14:textId="77777777" w:rsidR="006863CA" w:rsidRDefault="00C45918">
            <w:pPr>
              <w:ind w:left="0" w:firstLine="0"/>
            </w:pPr>
            <w:r>
              <w:t xml:space="preserve"> </w:t>
            </w:r>
            <w:r>
              <w:tab/>
              <w:t xml:space="preserve"> </w:t>
            </w: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p w14:paraId="6CCBC72F" w14:textId="77777777" w:rsidR="006863CA" w:rsidRDefault="00C45918">
            <w:pPr>
              <w:tabs>
                <w:tab w:val="center" w:pos="720"/>
                <w:tab w:val="center" w:pos="1440"/>
                <w:tab w:val="center" w:pos="3214"/>
              </w:tabs>
              <w:ind w:left="0" w:firstLine="0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            Seconded by  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14:paraId="60A53B4D" w14:textId="77777777" w:rsidR="006863CA" w:rsidRDefault="00C45918">
            <w:pPr>
              <w:ind w:left="154" w:firstLine="0"/>
            </w:pPr>
            <w:r>
              <w:t xml:space="preserve"> </w:t>
            </w:r>
            <w:r>
              <w:t xml:space="preserve">Mrs Siobhan McCormick </w:t>
            </w:r>
          </w:p>
        </w:tc>
      </w:tr>
    </w:tbl>
    <w:p w14:paraId="774EACD9" w14:textId="77777777" w:rsidR="006863CA" w:rsidRDefault="00C45918">
      <w:pPr>
        <w:ind w:left="0" w:firstLine="0"/>
      </w:pPr>
      <w:r>
        <w:t xml:space="preserve">                       </w:t>
      </w:r>
    </w:p>
    <w:p w14:paraId="204A03E2" w14:textId="77777777" w:rsidR="006863CA" w:rsidRDefault="00C45918">
      <w:pPr>
        <w:spacing w:line="240" w:lineRule="auto"/>
        <w:ind w:left="0" w:right="6542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</w:r>
      <w:r>
        <w:t xml:space="preserve"> </w:t>
      </w:r>
    </w:p>
    <w:sectPr w:rsidR="006863CA">
      <w:pgSz w:w="11906" w:h="16838"/>
      <w:pgMar w:top="1440" w:right="252" w:bottom="1440" w:left="144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3CA"/>
    <w:rsid w:val="006863CA"/>
    <w:rsid w:val="00AB389D"/>
    <w:rsid w:val="00C4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60E45"/>
  <w15:docId w15:val="{5F2E49FA-0789-4C5A-BEB0-5E0683077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59" w:lineRule="auto"/>
      <w:ind w:left="10" w:hanging="10"/>
    </w:pPr>
    <w:rPr>
      <w:rFonts w:ascii="Arial" w:eastAsia="Arial" w:hAnsi="Arial" w:cs="Arial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365</Words>
  <Characters>2086</Characters>
  <Application>Microsoft Office Word</Application>
  <DocSecurity>0</DocSecurity>
  <Lines>17</Lines>
  <Paragraphs>4</Paragraphs>
  <ScaleCrop>false</ScaleCrop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Election of Officers and Committee Members.docx</dc:title>
  <dc:subject/>
  <dc:creator>Helen Sutcliffe</dc:creator>
  <cp:keywords/>
  <cp:lastModifiedBy>Helen Sutcliffe</cp:lastModifiedBy>
  <cp:revision>2</cp:revision>
  <dcterms:created xsi:type="dcterms:W3CDTF">2026-02-09T11:09:00Z</dcterms:created>
  <dcterms:modified xsi:type="dcterms:W3CDTF">2026-02-09T11:09:00Z</dcterms:modified>
</cp:coreProperties>
</file>